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80" w:type="dxa"/>
        <w:tblInd w:w="-286" w:type="dxa"/>
        <w:tblCellMar>
          <w:top w:w="43" w:type="dxa"/>
        </w:tblCellMar>
        <w:tblLook w:val="04A0" w:firstRow="1" w:lastRow="0" w:firstColumn="1" w:lastColumn="0" w:noHBand="0" w:noVBand="1"/>
      </w:tblPr>
      <w:tblGrid>
        <w:gridCol w:w="3248"/>
        <w:gridCol w:w="1855"/>
        <w:gridCol w:w="1156"/>
        <w:gridCol w:w="2258"/>
        <w:gridCol w:w="2163"/>
      </w:tblGrid>
      <w:tr w:rsidR="00C55958" w:rsidRPr="006C7FC0" w14:paraId="5E8327AB" w14:textId="77777777" w:rsidTr="00D27662">
        <w:trPr>
          <w:trHeight w:val="658"/>
        </w:trPr>
        <w:tc>
          <w:tcPr>
            <w:tcW w:w="3248" w:type="dxa"/>
            <w:tcBorders>
              <w:bottom w:val="single" w:sz="4" w:space="0" w:color="auto"/>
            </w:tcBorders>
          </w:tcPr>
          <w:p w14:paraId="2C20F6A1" w14:textId="77777777" w:rsidR="00BB53A7" w:rsidRPr="00D27662" w:rsidRDefault="00BB53A7" w:rsidP="00BB53A7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D27662">
              <w:rPr>
                <w:rFonts w:ascii="Arial" w:hAnsi="Arial" w:cs="Arial"/>
                <w:b/>
                <w:sz w:val="24"/>
                <w:szCs w:val="24"/>
              </w:rPr>
              <w:t>Гк</w:t>
            </w:r>
            <w:proofErr w:type="spellEnd"/>
            <w:r w:rsidRPr="00D27662">
              <w:rPr>
                <w:rFonts w:ascii="Arial" w:hAnsi="Arial" w:cs="Arial"/>
                <w:b/>
                <w:sz w:val="24"/>
                <w:szCs w:val="24"/>
              </w:rPr>
              <w:t xml:space="preserve"> «ОСБ оптом»</w:t>
            </w:r>
          </w:p>
          <w:p w14:paraId="07A25B7A" w14:textId="77777777" w:rsidR="00C55958" w:rsidRPr="00BB53A7" w:rsidRDefault="00BB53A7" w:rsidP="00BB53A7">
            <w:pPr>
              <w:rPr>
                <w:rFonts w:ascii="Arial" w:hAnsi="Arial" w:cs="Arial"/>
                <w:b/>
                <w:bCs/>
              </w:rPr>
            </w:pPr>
            <w:r w:rsidRPr="00BB53A7">
              <w:rPr>
                <w:rFonts w:ascii="Arial" w:hAnsi="Arial" w:cs="Arial"/>
              </w:rPr>
              <w:br/>
            </w:r>
            <w:r w:rsidRPr="00BB53A7">
              <w:rPr>
                <w:rFonts w:ascii="Arial" w:hAnsi="Arial" w:cs="Arial"/>
              </w:rPr>
              <w:br/>
            </w:r>
            <w:r w:rsidRPr="00BB53A7">
              <w:rPr>
                <w:rFonts w:ascii="Arial" w:hAnsi="Arial" w:cs="Arial"/>
              </w:rPr>
              <w:br/>
            </w:r>
            <w:r w:rsidRPr="00BB53A7">
              <w:rPr>
                <w:rFonts w:ascii="Arial" w:hAnsi="Arial" w:cs="Arial"/>
              </w:rPr>
              <w:br/>
            </w:r>
            <w:r w:rsidRPr="00BB53A7">
              <w:rPr>
                <w:rFonts w:ascii="Arial" w:hAnsi="Arial" w:cs="Arial"/>
              </w:rPr>
              <w:br/>
            </w:r>
            <w:r w:rsidRPr="00BB53A7">
              <w:rPr>
                <w:rFonts w:ascii="Arial" w:hAnsi="Arial" w:cs="Arial"/>
              </w:rPr>
              <w:br/>
            </w:r>
            <w:r w:rsidRPr="00BB53A7">
              <w:rPr>
                <w:rFonts w:ascii="Arial" w:hAnsi="Arial" w:cs="Arial"/>
              </w:rPr>
              <w:br/>
            </w:r>
            <w:r w:rsidRPr="00BB53A7">
              <w:rPr>
                <w:rFonts w:ascii="Arial" w:hAnsi="Arial" w:cs="Arial"/>
              </w:rPr>
              <w:br/>
            </w:r>
            <w:r w:rsidRPr="00BB53A7">
              <w:rPr>
                <w:rFonts w:ascii="Arial" w:hAnsi="Arial" w:cs="Arial"/>
                <w:b/>
                <w:bCs/>
              </w:rPr>
              <w:t>Плита ОСБ</w:t>
            </w:r>
          </w:p>
          <w:p w14:paraId="7A9C1AC1" w14:textId="77777777" w:rsidR="00BB53A7" w:rsidRPr="00BB53A7" w:rsidRDefault="00BB53A7" w:rsidP="00BB53A7">
            <w:pPr>
              <w:rPr>
                <w:rFonts w:ascii="Arial" w:hAnsi="Arial" w:cs="Arial"/>
              </w:rPr>
            </w:pPr>
          </w:p>
        </w:tc>
        <w:tc>
          <w:tcPr>
            <w:tcW w:w="3011" w:type="dxa"/>
            <w:gridSpan w:val="2"/>
            <w:tcBorders>
              <w:bottom w:val="single" w:sz="4" w:space="0" w:color="auto"/>
            </w:tcBorders>
            <w:vAlign w:val="center"/>
          </w:tcPr>
          <w:p w14:paraId="51BB4A3C" w14:textId="77777777" w:rsidR="00C55958" w:rsidRPr="00BB53A7" w:rsidRDefault="00C85D30" w:rsidP="00C85D30">
            <w:pPr>
              <w:ind w:left="-19"/>
              <w:jc w:val="center"/>
              <w:rPr>
                <w:rFonts w:ascii="Arial" w:eastAsia="Arial" w:hAnsi="Arial" w:cs="Arial"/>
                <w:sz w:val="20"/>
              </w:rPr>
            </w:pPr>
            <w:r w:rsidRPr="00BB53A7">
              <w:rPr>
                <w:rFonts w:ascii="Arial" w:eastAsia="Arial" w:hAnsi="Arial" w:cs="Arial"/>
                <w:noProof/>
                <w:sz w:val="20"/>
              </w:rPr>
              <w:drawing>
                <wp:inline distT="0" distB="0" distL="0" distR="0" wp14:anchorId="509C3E8E" wp14:editId="15189C1D">
                  <wp:extent cx="1383527" cy="1588326"/>
                  <wp:effectExtent l="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гостлеспром джпег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807" cy="159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gridSpan w:val="2"/>
            <w:tcBorders>
              <w:bottom w:val="single" w:sz="4" w:space="0" w:color="auto"/>
            </w:tcBorders>
          </w:tcPr>
          <w:p w14:paraId="191BBDD6" w14:textId="77777777" w:rsidR="00ED18BE" w:rsidRPr="00BB53A7" w:rsidRDefault="00ED18BE" w:rsidP="00ED18BE">
            <w:pPr>
              <w:jc w:val="right"/>
              <w:rPr>
                <w:rFonts w:ascii="Arial" w:hAnsi="Arial" w:cs="Arial"/>
              </w:rPr>
            </w:pPr>
            <w:r w:rsidRPr="00BB53A7">
              <w:rPr>
                <w:rFonts w:ascii="Arial" w:hAnsi="Arial" w:cs="Arial"/>
              </w:rPr>
              <w:t>г. Москва, 43-й км. МКАД внешняя сторона</w:t>
            </w:r>
          </w:p>
          <w:p w14:paraId="584E6CA5" w14:textId="77777777" w:rsidR="00ED18BE" w:rsidRPr="00BB53A7" w:rsidRDefault="00ED18BE" w:rsidP="00ED18BE">
            <w:pPr>
              <w:jc w:val="right"/>
              <w:rPr>
                <w:rFonts w:ascii="Arial" w:hAnsi="Arial" w:cs="Arial"/>
              </w:rPr>
            </w:pPr>
            <w:r w:rsidRPr="00BB53A7">
              <w:rPr>
                <w:rFonts w:ascii="Arial" w:hAnsi="Arial" w:cs="Arial"/>
              </w:rPr>
              <w:t xml:space="preserve"> Телефон: г. Москва +7 (495) 431-77-43</w:t>
            </w:r>
          </w:p>
          <w:p w14:paraId="53AACEBB" w14:textId="77777777" w:rsidR="00ED18BE" w:rsidRPr="00BB53A7" w:rsidRDefault="00ED18BE" w:rsidP="00ED18BE">
            <w:pPr>
              <w:jc w:val="right"/>
              <w:rPr>
                <w:rFonts w:ascii="Arial" w:hAnsi="Arial" w:cs="Arial"/>
              </w:rPr>
            </w:pPr>
            <w:r w:rsidRPr="00BB53A7">
              <w:rPr>
                <w:rFonts w:ascii="Arial" w:hAnsi="Arial" w:cs="Arial"/>
              </w:rPr>
              <w:t xml:space="preserve"> г. Санкт-Петербург +7 (812) 748-33-76 </w:t>
            </w:r>
          </w:p>
          <w:p w14:paraId="5AC9BF23" w14:textId="77777777" w:rsidR="00ED18BE" w:rsidRDefault="006109DF" w:rsidP="00ED18BE">
            <w:pPr>
              <w:jc w:val="right"/>
              <w:rPr>
                <w:rFonts w:ascii="Arial" w:hAnsi="Arial" w:cs="Arial"/>
                <w:lang w:val="en-US"/>
              </w:rPr>
            </w:pPr>
            <w:r w:rsidRPr="006C7FC0">
              <w:rPr>
                <w:rFonts w:ascii="Arial" w:hAnsi="Arial" w:cs="Arial"/>
              </w:rPr>
              <w:t xml:space="preserve"> </w:t>
            </w:r>
            <w:r w:rsidR="00ED18BE" w:rsidRPr="00BB53A7">
              <w:rPr>
                <w:rFonts w:ascii="Arial" w:hAnsi="Arial" w:cs="Arial"/>
                <w:lang w:val="en-US"/>
              </w:rPr>
              <w:t>E-mail: opt@gostlp.ru</w:t>
            </w:r>
          </w:p>
          <w:p w14:paraId="08B68E71" w14:textId="77777777" w:rsidR="00BB53A7" w:rsidRPr="006C7FC0" w:rsidRDefault="00BB53A7" w:rsidP="00BB53A7">
            <w:pPr>
              <w:jc w:val="right"/>
              <w:rPr>
                <w:rFonts w:ascii="Arial" w:eastAsia="Arial" w:hAnsi="Arial" w:cs="Arial"/>
                <w:b/>
                <w:bCs/>
                <w:lang w:val="en-US"/>
              </w:rPr>
            </w:pPr>
            <w:r w:rsidRPr="006C7FC0">
              <w:rPr>
                <w:rFonts w:ascii="Arial" w:eastAsia="Arial" w:hAnsi="Arial" w:cs="Arial"/>
                <w:lang w:val="en-US"/>
              </w:rPr>
              <w:br/>
            </w:r>
            <w:r w:rsidRPr="006C7FC0">
              <w:rPr>
                <w:rFonts w:ascii="Arial" w:eastAsia="Arial" w:hAnsi="Arial" w:cs="Arial"/>
                <w:lang w:val="en-US"/>
              </w:rPr>
              <w:br/>
            </w:r>
            <w:r w:rsidRPr="006C7FC0">
              <w:rPr>
                <w:rFonts w:ascii="Arial" w:eastAsia="Arial" w:hAnsi="Arial" w:cs="Arial"/>
                <w:lang w:val="en-US"/>
              </w:rPr>
              <w:br/>
            </w:r>
            <w:r w:rsidRPr="006C7FC0">
              <w:rPr>
                <w:rFonts w:ascii="Arial" w:eastAsia="Arial" w:hAnsi="Arial" w:cs="Arial"/>
                <w:lang w:val="en-US"/>
              </w:rPr>
              <w:br/>
            </w:r>
            <w:r w:rsidR="00D27662" w:rsidRPr="006C7FC0">
              <w:rPr>
                <w:rFonts w:ascii="Arial" w:eastAsia="Arial" w:hAnsi="Arial" w:cs="Arial"/>
                <w:b/>
                <w:bCs/>
                <w:lang w:val="en-US"/>
              </w:rPr>
              <w:br/>
            </w:r>
            <w:r w:rsidRPr="00BB53A7">
              <w:rPr>
                <w:rFonts w:ascii="Arial" w:eastAsia="Arial" w:hAnsi="Arial" w:cs="Arial"/>
                <w:b/>
                <w:bCs/>
              </w:rPr>
              <w:t>Прайс</w:t>
            </w:r>
            <w:r w:rsidRPr="006C7FC0">
              <w:rPr>
                <w:rFonts w:ascii="Arial" w:eastAsia="Arial" w:hAnsi="Arial" w:cs="Arial"/>
                <w:b/>
                <w:bCs/>
                <w:lang w:val="en-US"/>
              </w:rPr>
              <w:t xml:space="preserve"> </w:t>
            </w:r>
            <w:r w:rsidRPr="00BB53A7">
              <w:rPr>
                <w:rFonts w:ascii="Arial" w:eastAsia="Arial" w:hAnsi="Arial" w:cs="Arial"/>
                <w:b/>
                <w:bCs/>
              </w:rPr>
              <w:t>на</w:t>
            </w:r>
            <w:r w:rsidRPr="006C7FC0">
              <w:rPr>
                <w:rFonts w:ascii="Arial" w:eastAsia="Arial" w:hAnsi="Arial" w:cs="Arial"/>
                <w:b/>
                <w:bCs/>
                <w:lang w:val="en-US"/>
              </w:rPr>
              <w:t xml:space="preserve"> 14.06.2022</w:t>
            </w:r>
          </w:p>
        </w:tc>
      </w:tr>
      <w:tr w:rsidR="00392EB2" w:rsidRPr="00BB53A7" w14:paraId="49775AAD" w14:textId="77777777" w:rsidTr="00D27662">
        <w:trPr>
          <w:trHeight w:val="658"/>
        </w:trPr>
        <w:tc>
          <w:tcPr>
            <w:tcW w:w="32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5A1D0" w14:textId="77777777" w:rsidR="00392EB2" w:rsidRPr="00BB53A7" w:rsidRDefault="00D13E60">
            <w:pPr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hAnsi="Arial" w:cs="Arial"/>
                <w:lang w:val="en-US"/>
              </w:rPr>
              <w:t xml:space="preserve"> </w:t>
            </w:r>
            <w:r w:rsidRPr="00BB53A7">
              <w:rPr>
                <w:rFonts w:ascii="Arial" w:eastAsia="Arial" w:hAnsi="Arial" w:cs="Arial"/>
                <w:b/>
              </w:rPr>
              <w:t>Наименование</w:t>
            </w:r>
            <w:r w:rsidRPr="00BB53A7">
              <w:rPr>
                <w:rFonts w:ascii="Arial" w:eastAsia="Arial" w:hAnsi="Arial" w:cs="Arial"/>
              </w:rPr>
              <w:t xml:space="preserve">  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D8878" w14:textId="77777777" w:rsidR="00392EB2" w:rsidRPr="00BB53A7" w:rsidRDefault="00D13E60">
            <w:pPr>
              <w:ind w:left="34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  <w:b/>
              </w:rPr>
              <w:t>Размер листа, мм</w:t>
            </w:r>
            <w:r w:rsidRPr="00BB53A7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9509D" w14:textId="77777777" w:rsidR="00392EB2" w:rsidRPr="00BB53A7" w:rsidRDefault="00D13E60" w:rsidP="00ED18BE">
            <w:pPr>
              <w:ind w:left="-19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  <w:b/>
              </w:rPr>
              <w:t>Толщина, мм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67BE4" w14:textId="77777777" w:rsidR="00392EB2" w:rsidRPr="00BB53A7" w:rsidRDefault="00D13E60">
            <w:pPr>
              <w:ind w:left="9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  <w:b/>
              </w:rPr>
              <w:t>Сорт</w:t>
            </w:r>
            <w:r w:rsidRPr="00BB53A7">
              <w:rPr>
                <w:rFonts w:ascii="Arial" w:eastAsia="Arial" w:hAnsi="Arial" w:cs="Arial"/>
              </w:rPr>
              <w:t xml:space="preserve">   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3BA009" w14:textId="77777777" w:rsidR="00392EB2" w:rsidRPr="00BB53A7" w:rsidRDefault="00D13E60">
            <w:pPr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  <w:b/>
              </w:rPr>
              <w:t>Цена за лист, руб.</w:t>
            </w:r>
            <w:r w:rsidRPr="00BB53A7">
              <w:rPr>
                <w:rFonts w:ascii="Arial" w:eastAsia="Arial" w:hAnsi="Arial" w:cs="Arial"/>
              </w:rPr>
              <w:t xml:space="preserve">   </w:t>
            </w:r>
          </w:p>
        </w:tc>
      </w:tr>
      <w:tr w:rsidR="00392EB2" w:rsidRPr="00BB53A7" w14:paraId="172DB204" w14:textId="77777777" w:rsidTr="00BB53A7">
        <w:trPr>
          <w:trHeight w:val="288"/>
        </w:trPr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DE7DC9" w14:textId="77777777" w:rsidR="00392EB2" w:rsidRPr="00BB53A7" w:rsidRDefault="00076B41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ОСБ плита</w:t>
            </w:r>
            <w:r w:rsidR="00D13E60" w:rsidRPr="00BB53A7">
              <w:rPr>
                <w:rFonts w:ascii="Arial" w:eastAsia="Arial" w:hAnsi="Arial" w:cs="Arial"/>
              </w:rPr>
              <w:t xml:space="preserve">   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8C40D1" w14:textId="77777777" w:rsidR="00392EB2" w:rsidRPr="00BB53A7" w:rsidRDefault="00C55958">
            <w:pPr>
              <w:ind w:right="6"/>
              <w:jc w:val="center"/>
              <w:rPr>
                <w:rFonts w:ascii="Arial" w:hAnsi="Arial" w:cs="Arial"/>
                <w:lang w:val="en-US"/>
              </w:rPr>
            </w:pPr>
            <w:r w:rsidRPr="00BB53A7">
              <w:rPr>
                <w:rFonts w:ascii="Arial" w:eastAsia="Arial" w:hAnsi="Arial" w:cs="Arial"/>
              </w:rPr>
              <w:t>2500</w:t>
            </w:r>
            <w:r w:rsidRPr="00BB53A7">
              <w:rPr>
                <w:rFonts w:ascii="Arial" w:eastAsia="Arial" w:hAnsi="Arial" w:cs="Arial"/>
                <w:lang w:val="en-US"/>
              </w:rPr>
              <w:t>x1250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F5FA2" w14:textId="77777777" w:rsidR="00392EB2" w:rsidRPr="00BB53A7" w:rsidRDefault="00D13E60">
            <w:pPr>
              <w:ind w:left="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6   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247BD4" w14:textId="77777777" w:rsidR="00392EB2" w:rsidRPr="00BB53A7" w:rsidRDefault="00D13E60" w:rsidP="00ED18BE">
            <w:pPr>
              <w:ind w:left="42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1 сорт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F53C6" w14:textId="717A13E8" w:rsidR="00392EB2" w:rsidRPr="00BB53A7" w:rsidRDefault="006C7FC0">
            <w:pPr>
              <w:ind w:left="2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1061</w:t>
            </w:r>
            <w:r w:rsidR="00D13E60" w:rsidRPr="00BB53A7">
              <w:rPr>
                <w:rFonts w:ascii="Arial" w:eastAsia="Arial" w:hAnsi="Arial" w:cs="Arial"/>
              </w:rPr>
              <w:t xml:space="preserve"> </w:t>
            </w:r>
          </w:p>
        </w:tc>
      </w:tr>
      <w:tr w:rsidR="00392EB2" w:rsidRPr="00BB53A7" w14:paraId="71AE994C" w14:textId="77777777" w:rsidTr="00BB53A7">
        <w:trPr>
          <w:trHeight w:val="289"/>
        </w:trPr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130A2F" w14:textId="77777777" w:rsidR="00392EB2" w:rsidRPr="00BB53A7" w:rsidRDefault="00076B41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ОСБ плита   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7A98E6" w14:textId="77777777" w:rsidR="00392EB2" w:rsidRPr="00BB53A7" w:rsidRDefault="00D13E60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2500х1250   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4871A5" w14:textId="77777777" w:rsidR="00392EB2" w:rsidRPr="00BB53A7" w:rsidRDefault="00C55958">
            <w:pPr>
              <w:ind w:left="5"/>
              <w:jc w:val="center"/>
              <w:rPr>
                <w:rFonts w:ascii="Arial" w:hAnsi="Arial" w:cs="Arial"/>
                <w:lang w:val="en-US"/>
              </w:rPr>
            </w:pPr>
            <w:r w:rsidRPr="00BB53A7">
              <w:rPr>
                <w:rFonts w:ascii="Arial" w:eastAsia="Arial" w:hAnsi="Arial" w:cs="Arial"/>
                <w:lang w:val="en-US"/>
              </w:rPr>
              <w:t>8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C825C" w14:textId="77777777" w:rsidR="00392EB2" w:rsidRPr="00BB53A7" w:rsidRDefault="00D13E60" w:rsidP="00ED18BE">
            <w:pPr>
              <w:ind w:left="42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1 сорт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61DED7" w14:textId="024F302F" w:rsidR="00392EB2" w:rsidRPr="00BB53A7" w:rsidRDefault="006C7FC0">
            <w:pPr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898</w:t>
            </w:r>
            <w:r w:rsidR="00D13E60" w:rsidRPr="00BB53A7">
              <w:rPr>
                <w:rFonts w:ascii="Arial" w:eastAsia="Arial" w:hAnsi="Arial" w:cs="Arial"/>
              </w:rPr>
              <w:t xml:space="preserve"> </w:t>
            </w:r>
          </w:p>
        </w:tc>
      </w:tr>
      <w:tr w:rsidR="00392EB2" w:rsidRPr="00BB53A7" w14:paraId="068B7714" w14:textId="77777777" w:rsidTr="00BB53A7">
        <w:trPr>
          <w:trHeight w:val="288"/>
        </w:trPr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BE57B" w14:textId="77777777" w:rsidR="00392EB2" w:rsidRPr="00BB53A7" w:rsidRDefault="00076B41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ОСБ плита   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DF76AC" w14:textId="77777777" w:rsidR="00392EB2" w:rsidRPr="00BB53A7" w:rsidRDefault="00C55958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2440х1220</w:t>
            </w:r>
            <w:r w:rsidR="00D13E60" w:rsidRPr="00BB53A7"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D8A044" w14:textId="77777777" w:rsidR="00392EB2" w:rsidRPr="00BB53A7" w:rsidRDefault="00C55958">
            <w:pPr>
              <w:ind w:left="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  <w:lang w:val="en-US"/>
              </w:rPr>
              <w:t>9</w:t>
            </w:r>
            <w:r w:rsidR="00D13E60" w:rsidRPr="00BB53A7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892D3D" w14:textId="77777777" w:rsidR="00392EB2" w:rsidRPr="00BB53A7" w:rsidRDefault="00D13E60" w:rsidP="00ED18BE">
            <w:pPr>
              <w:ind w:left="42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1 сорт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996383" w14:textId="3481A9CF" w:rsidR="00392EB2" w:rsidRPr="00BB53A7" w:rsidRDefault="006C7FC0">
            <w:pPr>
              <w:ind w:right="2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434</w:t>
            </w:r>
            <w:r w:rsidR="00D13E60" w:rsidRPr="00BB53A7">
              <w:rPr>
                <w:rFonts w:ascii="Arial" w:eastAsia="Arial" w:hAnsi="Arial" w:cs="Arial"/>
              </w:rPr>
              <w:t xml:space="preserve">  </w:t>
            </w:r>
          </w:p>
        </w:tc>
      </w:tr>
      <w:tr w:rsidR="00392EB2" w:rsidRPr="00BB53A7" w14:paraId="06971E92" w14:textId="77777777" w:rsidTr="00BB53A7">
        <w:trPr>
          <w:trHeight w:val="288"/>
        </w:trPr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3EF9E" w14:textId="77777777" w:rsidR="00392EB2" w:rsidRPr="00BB53A7" w:rsidRDefault="00076B41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ОСБ плита   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EC4077" w14:textId="77777777" w:rsidR="00392EB2" w:rsidRPr="00BB53A7" w:rsidRDefault="00C55958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2500х1250</w:t>
            </w:r>
            <w:r w:rsidR="00D13E60" w:rsidRPr="00BB53A7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71D452" w14:textId="77777777" w:rsidR="00392EB2" w:rsidRPr="00BB53A7" w:rsidRDefault="00D13E60">
            <w:pPr>
              <w:ind w:left="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9   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B2562" w14:textId="77777777" w:rsidR="00392EB2" w:rsidRPr="00BB53A7" w:rsidRDefault="00D13E60" w:rsidP="00ED18BE">
            <w:pPr>
              <w:ind w:left="42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1 сорт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05E10B" w14:textId="08022710" w:rsidR="00392EB2" w:rsidRPr="00BB53A7" w:rsidRDefault="006C7FC0">
            <w:pPr>
              <w:ind w:left="2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752</w:t>
            </w:r>
            <w:r w:rsidR="00D13E60" w:rsidRPr="00BB53A7">
              <w:rPr>
                <w:rFonts w:ascii="Arial" w:eastAsia="Arial" w:hAnsi="Arial" w:cs="Arial"/>
              </w:rPr>
              <w:t xml:space="preserve"> </w:t>
            </w:r>
          </w:p>
        </w:tc>
      </w:tr>
      <w:tr w:rsidR="00392EB2" w:rsidRPr="00BB53A7" w14:paraId="6B16D718" w14:textId="77777777" w:rsidTr="00BB53A7">
        <w:trPr>
          <w:trHeight w:val="288"/>
        </w:trPr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7C7AAA" w14:textId="77777777" w:rsidR="00392EB2" w:rsidRPr="00BB53A7" w:rsidRDefault="00076B41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ОСБ плита   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7AAB5E" w14:textId="77777777" w:rsidR="00392EB2" w:rsidRPr="00BB53A7" w:rsidRDefault="00C55958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2440х1220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D064B" w14:textId="77777777" w:rsidR="00392EB2" w:rsidRPr="00BB53A7" w:rsidRDefault="00C55958">
            <w:pPr>
              <w:ind w:left="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  <w:lang w:val="en-US"/>
              </w:rPr>
              <w:t>12</w:t>
            </w:r>
            <w:r w:rsidR="00D13E60" w:rsidRPr="00BB53A7"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76095" w14:textId="77777777" w:rsidR="00392EB2" w:rsidRPr="00BB53A7" w:rsidRDefault="00D13E60" w:rsidP="00ED18BE">
            <w:pPr>
              <w:ind w:left="42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1 сорт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011F33" w14:textId="25086F9C" w:rsidR="00392EB2" w:rsidRPr="00BB53A7" w:rsidRDefault="006C7FC0">
            <w:pPr>
              <w:ind w:left="3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527</w:t>
            </w:r>
          </w:p>
        </w:tc>
      </w:tr>
      <w:tr w:rsidR="00392EB2" w:rsidRPr="00BB53A7" w14:paraId="697FF737" w14:textId="77777777" w:rsidTr="00BB53A7">
        <w:trPr>
          <w:trHeight w:val="288"/>
        </w:trPr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69F50" w14:textId="77777777" w:rsidR="00392EB2" w:rsidRPr="00BB53A7" w:rsidRDefault="00076B41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ОСБ плита   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5AB9F9" w14:textId="77777777" w:rsidR="00392EB2" w:rsidRPr="00BB53A7" w:rsidRDefault="00D13E60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3000х1500   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D4D3D" w14:textId="77777777" w:rsidR="00392EB2" w:rsidRPr="00BB53A7" w:rsidRDefault="00C55958">
            <w:pPr>
              <w:ind w:left="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  <w:lang w:val="en-US"/>
              </w:rPr>
              <w:t>12</w:t>
            </w:r>
            <w:r w:rsidR="00D13E60" w:rsidRPr="00BB53A7"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A8F772" w14:textId="77777777" w:rsidR="00392EB2" w:rsidRPr="00BB53A7" w:rsidRDefault="00D13E60" w:rsidP="00ED18BE">
            <w:pPr>
              <w:ind w:left="42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1 сорт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29CBE6" w14:textId="72922691" w:rsidR="00392EB2" w:rsidRPr="00BB53A7" w:rsidRDefault="006C7FC0">
            <w:pPr>
              <w:ind w:left="2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eastAsia="Arial" w:hAnsi="Arial" w:cs="Arial"/>
              </w:rPr>
              <w:t>946</w:t>
            </w:r>
          </w:p>
        </w:tc>
      </w:tr>
      <w:tr w:rsidR="00392EB2" w:rsidRPr="00BB53A7" w14:paraId="7F2FCE69" w14:textId="77777777" w:rsidTr="00BB53A7">
        <w:trPr>
          <w:trHeight w:val="288"/>
        </w:trPr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3BEFD0" w14:textId="77777777" w:rsidR="00392EB2" w:rsidRPr="00BB53A7" w:rsidRDefault="00076B41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ОСБ плита   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C01EA" w14:textId="77777777" w:rsidR="00392EB2" w:rsidRPr="00BB53A7" w:rsidRDefault="00D13E60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2440х1220   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23184" w14:textId="77777777" w:rsidR="00392EB2" w:rsidRPr="00BB53A7" w:rsidRDefault="00D13E60">
            <w:pPr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12   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82880B" w14:textId="77777777" w:rsidR="00392EB2" w:rsidRPr="00BB53A7" w:rsidRDefault="00D13E60" w:rsidP="00ED18BE">
            <w:pPr>
              <w:ind w:left="42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1 сорт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A9E7D6" w14:textId="255ECFD9" w:rsidR="00392EB2" w:rsidRPr="00BB53A7" w:rsidRDefault="006C7FC0">
            <w:pPr>
              <w:ind w:left="2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633</w:t>
            </w:r>
          </w:p>
        </w:tc>
      </w:tr>
      <w:tr w:rsidR="00392EB2" w:rsidRPr="00BB53A7" w14:paraId="4C0C1354" w14:textId="77777777" w:rsidTr="00BB53A7">
        <w:trPr>
          <w:trHeight w:val="290"/>
        </w:trPr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0E91E5" w14:textId="77777777" w:rsidR="00392EB2" w:rsidRPr="00BB53A7" w:rsidRDefault="00076B41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ОСБ плита   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FFF2DC" w14:textId="77777777" w:rsidR="00392EB2" w:rsidRPr="00BB53A7" w:rsidRDefault="00D13E60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2500х1250   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148E48" w14:textId="77777777" w:rsidR="00392EB2" w:rsidRPr="00BB53A7" w:rsidRDefault="00C55958">
            <w:pPr>
              <w:jc w:val="center"/>
              <w:rPr>
                <w:rFonts w:ascii="Arial" w:hAnsi="Arial" w:cs="Arial"/>
                <w:lang w:val="en-US"/>
              </w:rPr>
            </w:pPr>
            <w:r w:rsidRPr="00BB53A7">
              <w:rPr>
                <w:rFonts w:ascii="Arial" w:eastAsia="Arial" w:hAnsi="Arial" w:cs="Arial"/>
                <w:lang w:val="en-US"/>
              </w:rPr>
              <w:t>15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A32803" w14:textId="77777777" w:rsidR="00392EB2" w:rsidRPr="00BB53A7" w:rsidRDefault="00D13E60" w:rsidP="00ED18BE">
            <w:pPr>
              <w:ind w:left="42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1 сорт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2DC59" w14:textId="54226800" w:rsidR="00392EB2" w:rsidRPr="00BB53A7" w:rsidRDefault="006C7FC0">
            <w:pPr>
              <w:ind w:left="2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1135</w:t>
            </w:r>
          </w:p>
        </w:tc>
      </w:tr>
      <w:tr w:rsidR="00392EB2" w:rsidRPr="00BB53A7" w14:paraId="6730F650" w14:textId="77777777" w:rsidTr="00BB53A7">
        <w:trPr>
          <w:trHeight w:val="288"/>
        </w:trPr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E64EC" w14:textId="77777777" w:rsidR="00392EB2" w:rsidRPr="00BB53A7" w:rsidRDefault="00076B41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ОСБ плита   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825853" w14:textId="77777777" w:rsidR="00392EB2" w:rsidRPr="00BB53A7" w:rsidRDefault="00D13E60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3000х1500   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33089" w14:textId="77777777" w:rsidR="00392EB2" w:rsidRPr="00BB53A7" w:rsidRDefault="00C55958">
            <w:pPr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  <w:lang w:val="en-US"/>
              </w:rPr>
              <w:t>18</w:t>
            </w:r>
            <w:r w:rsidR="00D13E60" w:rsidRPr="00BB53A7">
              <w:rPr>
                <w:rFonts w:ascii="Arial" w:eastAsia="Arial" w:hAnsi="Arial" w:cs="Arial"/>
              </w:rPr>
              <w:t xml:space="preserve">   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E9BD14" w14:textId="77777777" w:rsidR="00392EB2" w:rsidRPr="00BB53A7" w:rsidRDefault="00D13E60" w:rsidP="00ED18BE">
            <w:pPr>
              <w:ind w:left="42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1 сорт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0782C8" w14:textId="506B81EB" w:rsidR="00392EB2" w:rsidRPr="00BB53A7" w:rsidRDefault="006C7FC0">
            <w:pPr>
              <w:ind w:right="2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1362</w:t>
            </w:r>
          </w:p>
        </w:tc>
      </w:tr>
      <w:tr w:rsidR="00392EB2" w:rsidRPr="00BB53A7" w14:paraId="7BC142ED" w14:textId="77777777" w:rsidTr="00BB53A7">
        <w:trPr>
          <w:trHeight w:val="288"/>
        </w:trPr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665C16" w14:textId="77777777" w:rsidR="00392EB2" w:rsidRPr="00BB53A7" w:rsidRDefault="00076B41" w:rsidP="00D27662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ОСБ плита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E7AFF3" w14:textId="77777777" w:rsidR="00392EB2" w:rsidRPr="00BB53A7" w:rsidRDefault="00D13E60">
            <w:pPr>
              <w:ind w:right="6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 xml:space="preserve">2440х1220   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5F610" w14:textId="77777777" w:rsidR="00392EB2" w:rsidRPr="00BB53A7" w:rsidRDefault="00C55958">
            <w:pPr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  <w:lang w:val="en-US"/>
              </w:rPr>
              <w:t>22</w:t>
            </w:r>
            <w:r w:rsidR="00D13E60" w:rsidRPr="00BB53A7">
              <w:rPr>
                <w:rFonts w:ascii="Arial" w:eastAsia="Arial" w:hAnsi="Arial" w:cs="Arial"/>
              </w:rPr>
              <w:t xml:space="preserve">   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D9629" w14:textId="77777777" w:rsidR="00392EB2" w:rsidRPr="00BB53A7" w:rsidRDefault="00D13E60" w:rsidP="00ED18BE">
            <w:pPr>
              <w:ind w:left="425"/>
              <w:jc w:val="center"/>
              <w:rPr>
                <w:rFonts w:ascii="Arial" w:hAnsi="Arial" w:cs="Arial"/>
              </w:rPr>
            </w:pPr>
            <w:r w:rsidRPr="00BB53A7">
              <w:rPr>
                <w:rFonts w:ascii="Arial" w:eastAsia="Arial" w:hAnsi="Arial" w:cs="Arial"/>
              </w:rPr>
              <w:t>1 сорт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066E45" w14:textId="4125D78B" w:rsidR="00392EB2" w:rsidRPr="00BB53A7" w:rsidRDefault="006C7FC0">
            <w:pPr>
              <w:ind w:left="2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1843</w:t>
            </w:r>
            <w:r w:rsidR="00D13E60" w:rsidRPr="00BB53A7"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403173A9" w14:textId="77777777" w:rsidR="00392EB2" w:rsidRPr="00BB53A7" w:rsidRDefault="00D27662">
      <w:pPr>
        <w:spacing w:after="3" w:line="265" w:lineRule="auto"/>
        <w:ind w:left="10" w:right="-12" w:hanging="10"/>
        <w:jc w:val="right"/>
        <w:rPr>
          <w:rFonts w:ascii="Arial" w:hAnsi="Arial" w:cs="Arial"/>
        </w:rPr>
      </w:pPr>
      <w:r>
        <w:rPr>
          <w:rFonts w:ascii="Arial" w:eastAsia="Arial" w:hAnsi="Arial" w:cs="Arial"/>
        </w:rPr>
        <w:br/>
      </w:r>
      <w:r w:rsidRPr="00D27662">
        <w:rPr>
          <w:rFonts w:ascii="Arial" w:eastAsia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1139C834" wp14:editId="70C2405D">
            <wp:simplePos x="0" y="0"/>
            <wp:positionH relativeFrom="margin">
              <wp:align>left</wp:align>
            </wp:positionH>
            <wp:positionV relativeFrom="paragraph">
              <wp:posOffset>209550</wp:posOffset>
            </wp:positionV>
            <wp:extent cx="6456045" cy="3632200"/>
            <wp:effectExtent l="0" t="0" r="1905" b="6350"/>
            <wp:wrapTight wrapText="bothSides">
              <wp:wrapPolygon edited="0">
                <wp:start x="0" y="0"/>
                <wp:lineTo x="0" y="21524"/>
                <wp:lineTo x="21543" y="21524"/>
                <wp:lineTo x="2154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045" cy="363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3E60" w:rsidRPr="00BB53A7">
        <w:rPr>
          <w:rFonts w:ascii="Arial" w:eastAsia="Arial" w:hAnsi="Arial" w:cs="Arial"/>
        </w:rPr>
        <w:t xml:space="preserve">Наш сайт: </w:t>
      </w:r>
      <w:r w:rsidR="00076B41" w:rsidRPr="00BB53A7">
        <w:rPr>
          <w:rFonts w:ascii="Arial" w:eastAsia="Arial" w:hAnsi="Arial" w:cs="Arial"/>
        </w:rPr>
        <w:t>https://osb-opt.ru/</w:t>
      </w:r>
    </w:p>
    <w:sectPr w:rsidR="00392EB2" w:rsidRPr="00BB53A7">
      <w:pgSz w:w="11899" w:h="16841"/>
      <w:pgMar w:top="1440" w:right="643" w:bottom="1440" w:left="8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EB2"/>
    <w:rsid w:val="00076B41"/>
    <w:rsid w:val="00392EB2"/>
    <w:rsid w:val="006109DF"/>
    <w:rsid w:val="006C7FC0"/>
    <w:rsid w:val="00BB53A7"/>
    <w:rsid w:val="00C55958"/>
    <w:rsid w:val="00C85D30"/>
    <w:rsid w:val="00D13E60"/>
    <w:rsid w:val="00D27662"/>
    <w:rsid w:val="00ED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5DD3"/>
  <w15:docId w15:val="{5409A0B0-212D-4BE0-B9BD-53396D3D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51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EECF-B299-41ED-B560-9A142B3F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АО РЛК</dc:creator>
  <cp:keywords/>
  <cp:lastModifiedBy>АО РЛК</cp:lastModifiedBy>
  <cp:revision>4</cp:revision>
  <cp:lastPrinted>2022-06-16T14:06:00Z</cp:lastPrinted>
  <dcterms:created xsi:type="dcterms:W3CDTF">2022-06-16T14:07:00Z</dcterms:created>
  <dcterms:modified xsi:type="dcterms:W3CDTF">2022-06-20T08:54:00Z</dcterms:modified>
</cp:coreProperties>
</file>